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B7755" w14:textId="5A5B1AF3" w:rsidR="0000153A" w:rsidRPr="0000153A" w:rsidRDefault="007171E8">
      <w:pPr>
        <w:rPr>
          <w:rFonts w:ascii="ＭＳ 明朝" w:eastAsia="ＭＳ 明朝" w:hAnsi="ＭＳ 明朝"/>
        </w:rPr>
      </w:pPr>
      <w:r w:rsidRPr="0000153A">
        <w:rPr>
          <w:rFonts w:ascii="ＭＳ 明朝" w:eastAsia="ＭＳ 明朝" w:hAnsi="ＭＳ 明朝" w:hint="eastAsia"/>
        </w:rPr>
        <w:t>様式</w:t>
      </w:r>
      <w:r w:rsidR="0000153A" w:rsidRPr="0000153A">
        <w:rPr>
          <w:rFonts w:ascii="ＭＳ 明朝" w:eastAsia="ＭＳ 明朝" w:hAnsi="ＭＳ 明朝" w:hint="eastAsia"/>
        </w:rPr>
        <w:t>第８号</w:t>
      </w:r>
    </w:p>
    <w:p w14:paraId="32C0114F" w14:textId="0D64CE08" w:rsidR="007171E8" w:rsidRDefault="007171E8">
      <w:pPr>
        <w:rPr>
          <w:rFonts w:ascii="ＭＳ ゴシック" w:eastAsia="ＭＳ ゴシック" w:hAnsi="ＭＳ ゴシック"/>
        </w:rPr>
      </w:pPr>
    </w:p>
    <w:p w14:paraId="6F40C393" w14:textId="229BC0DC" w:rsidR="007171E8" w:rsidRDefault="007171E8">
      <w:pPr>
        <w:rPr>
          <w:rFonts w:ascii="ＭＳ ゴシック" w:eastAsia="ＭＳ ゴシック" w:hAnsi="ＭＳ ゴシック"/>
        </w:rPr>
      </w:pPr>
    </w:p>
    <w:p w14:paraId="4C428579" w14:textId="0AC4C9AA" w:rsidR="007171E8" w:rsidRPr="007171E8" w:rsidRDefault="0000153A" w:rsidP="0000153A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第４８</w:t>
      </w:r>
      <w:r w:rsidR="007171E8" w:rsidRPr="007171E8">
        <w:rPr>
          <w:rFonts w:ascii="ＭＳ ゴシック" w:eastAsia="ＭＳ ゴシック" w:hAnsi="ＭＳ ゴシック" w:hint="eastAsia"/>
          <w:sz w:val="32"/>
          <w:szCs w:val="32"/>
        </w:rPr>
        <w:t>回全国育樹祭実施計画策定等業務</w:t>
      </w:r>
    </w:p>
    <w:p w14:paraId="3AF996F5" w14:textId="4727C5A5" w:rsidR="007171E8" w:rsidRPr="007171E8" w:rsidRDefault="007171E8" w:rsidP="0000153A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171E8">
        <w:rPr>
          <w:rFonts w:ascii="ＭＳ ゴシック" w:eastAsia="ＭＳ ゴシック" w:hAnsi="ＭＳ ゴシック" w:hint="eastAsia"/>
          <w:sz w:val="32"/>
          <w:szCs w:val="32"/>
        </w:rPr>
        <w:t>プロポーザル説明会参加申込書</w:t>
      </w:r>
    </w:p>
    <w:p w14:paraId="5BD62215" w14:textId="40E662FC" w:rsidR="007171E8" w:rsidRDefault="007171E8">
      <w:pPr>
        <w:rPr>
          <w:rFonts w:ascii="ＭＳ ゴシック" w:eastAsia="ＭＳ ゴシック" w:hAnsi="ＭＳ ゴシック"/>
        </w:rPr>
      </w:pPr>
    </w:p>
    <w:p w14:paraId="115684B3" w14:textId="0FCF424F" w:rsidR="007171E8" w:rsidRDefault="0000153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第４８</w:t>
      </w:r>
      <w:r w:rsidR="007171E8">
        <w:rPr>
          <w:rFonts w:ascii="ＭＳ ゴシック" w:eastAsia="ＭＳ ゴシック" w:hAnsi="ＭＳ ゴシック" w:hint="eastAsia"/>
        </w:rPr>
        <w:t>回全国育樹祭実施計画策定等業務に関するプロポーザル説明会への参加を申し込みます。</w:t>
      </w:r>
    </w:p>
    <w:p w14:paraId="2C88133F" w14:textId="7B57358B" w:rsidR="007171E8" w:rsidRDefault="007171E8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202"/>
      </w:tblGrid>
      <w:tr w:rsidR="007171E8" w14:paraId="3E1AA8D1" w14:textId="77777777" w:rsidTr="007171E8">
        <w:trPr>
          <w:trHeight w:val="720"/>
        </w:trPr>
        <w:tc>
          <w:tcPr>
            <w:tcW w:w="1838" w:type="dxa"/>
            <w:vAlign w:val="center"/>
          </w:tcPr>
          <w:p w14:paraId="2AD8D54E" w14:textId="76E09DD9" w:rsidR="007171E8" w:rsidRDefault="0000153A" w:rsidP="007171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</w:t>
            </w:r>
            <w:r w:rsidR="007171E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336" w:type="dxa"/>
            <w:gridSpan w:val="2"/>
            <w:vAlign w:val="center"/>
          </w:tcPr>
          <w:p w14:paraId="376523C9" w14:textId="77777777" w:rsidR="007171E8" w:rsidRDefault="007171E8" w:rsidP="007171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71E8" w14:paraId="2B5050A0" w14:textId="77777777" w:rsidTr="007171E8">
        <w:trPr>
          <w:trHeight w:val="720"/>
        </w:trPr>
        <w:tc>
          <w:tcPr>
            <w:tcW w:w="1838" w:type="dxa"/>
            <w:vAlign w:val="center"/>
          </w:tcPr>
          <w:p w14:paraId="1FCB28C1" w14:textId="4CC16F85" w:rsidR="007171E8" w:rsidRDefault="007171E8" w:rsidP="007171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336" w:type="dxa"/>
            <w:gridSpan w:val="2"/>
            <w:vAlign w:val="center"/>
          </w:tcPr>
          <w:p w14:paraId="726517D6" w14:textId="77777777" w:rsidR="007171E8" w:rsidRDefault="007171E8" w:rsidP="007171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71E8" w14:paraId="59E0ECFD" w14:textId="77777777" w:rsidTr="007171E8">
        <w:trPr>
          <w:trHeight w:val="720"/>
        </w:trPr>
        <w:tc>
          <w:tcPr>
            <w:tcW w:w="1838" w:type="dxa"/>
            <w:vAlign w:val="center"/>
          </w:tcPr>
          <w:p w14:paraId="4331C28C" w14:textId="5FD44C2F" w:rsidR="007171E8" w:rsidRDefault="007171E8" w:rsidP="007171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7336" w:type="dxa"/>
            <w:gridSpan w:val="2"/>
            <w:vAlign w:val="center"/>
          </w:tcPr>
          <w:p w14:paraId="36EA6993" w14:textId="77777777" w:rsidR="007171E8" w:rsidRDefault="007171E8" w:rsidP="007171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71E8" w14:paraId="0791D5F8" w14:textId="77777777" w:rsidTr="007171E8">
        <w:trPr>
          <w:trHeight w:val="720"/>
        </w:trPr>
        <w:tc>
          <w:tcPr>
            <w:tcW w:w="1838" w:type="dxa"/>
            <w:vMerge w:val="restart"/>
            <w:vAlign w:val="center"/>
          </w:tcPr>
          <w:p w14:paraId="0C01DE96" w14:textId="77777777" w:rsidR="007171E8" w:rsidRDefault="007171E8" w:rsidP="007171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  <w:p w14:paraId="24F095C8" w14:textId="20A35236" w:rsidR="007171E8" w:rsidRDefault="007171E8" w:rsidP="007171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（職・氏名）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CAED467" w14:textId="77777777" w:rsidR="007171E8" w:rsidRDefault="007171E8" w:rsidP="007171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A17367B" w14:textId="77777777" w:rsidR="007171E8" w:rsidRDefault="007171E8" w:rsidP="007171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71E8" w14:paraId="74FAA13F" w14:textId="77777777" w:rsidTr="007171E8">
        <w:trPr>
          <w:trHeight w:val="720"/>
        </w:trPr>
        <w:tc>
          <w:tcPr>
            <w:tcW w:w="1838" w:type="dxa"/>
            <w:vMerge/>
            <w:vAlign w:val="center"/>
          </w:tcPr>
          <w:p w14:paraId="73662494" w14:textId="77777777" w:rsidR="007171E8" w:rsidRDefault="007171E8" w:rsidP="007171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63502" w14:textId="77777777" w:rsidR="007171E8" w:rsidRDefault="007171E8" w:rsidP="007171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7C4F4B" w14:textId="77777777" w:rsidR="007171E8" w:rsidRDefault="007171E8" w:rsidP="007171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71E8" w14:paraId="63E6AB06" w14:textId="77777777" w:rsidTr="007171E8">
        <w:trPr>
          <w:trHeight w:val="720"/>
        </w:trPr>
        <w:tc>
          <w:tcPr>
            <w:tcW w:w="1838" w:type="dxa"/>
            <w:vMerge/>
            <w:vAlign w:val="center"/>
          </w:tcPr>
          <w:p w14:paraId="37FE0E73" w14:textId="77777777" w:rsidR="007171E8" w:rsidRDefault="007171E8" w:rsidP="007171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7D1391" w14:textId="77777777" w:rsidR="007171E8" w:rsidRDefault="007171E8" w:rsidP="007171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1646795" w14:textId="77777777" w:rsidR="007171E8" w:rsidRDefault="007171E8" w:rsidP="007171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71E8" w14:paraId="6D178B03" w14:textId="77777777" w:rsidTr="007171E8">
        <w:trPr>
          <w:trHeight w:val="720"/>
        </w:trPr>
        <w:tc>
          <w:tcPr>
            <w:tcW w:w="1838" w:type="dxa"/>
            <w:vAlign w:val="center"/>
          </w:tcPr>
          <w:p w14:paraId="5795B226" w14:textId="77777777" w:rsidR="007171E8" w:rsidRDefault="007171E8" w:rsidP="007171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00CA30F0" w14:textId="238FBABF" w:rsidR="007171E8" w:rsidRDefault="007171E8" w:rsidP="007171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（職・氏名）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7C4103F" w14:textId="77777777" w:rsidR="007171E8" w:rsidRDefault="007171E8" w:rsidP="007171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2" w:type="dxa"/>
            <w:tcBorders>
              <w:left w:val="dotted" w:sz="4" w:space="0" w:color="auto"/>
            </w:tcBorders>
            <w:vAlign w:val="center"/>
          </w:tcPr>
          <w:p w14:paraId="67B02F68" w14:textId="77777777" w:rsidR="007171E8" w:rsidRDefault="007171E8" w:rsidP="007171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71E8" w14:paraId="745EF89D" w14:textId="77777777" w:rsidTr="007171E8">
        <w:trPr>
          <w:trHeight w:val="720"/>
        </w:trPr>
        <w:tc>
          <w:tcPr>
            <w:tcW w:w="1838" w:type="dxa"/>
            <w:vMerge w:val="restart"/>
            <w:vAlign w:val="center"/>
          </w:tcPr>
          <w:p w14:paraId="3B3CD0F3" w14:textId="22D04BD9" w:rsidR="007171E8" w:rsidRDefault="007171E8" w:rsidP="007171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2728D29F" w14:textId="4E999E34" w:rsidR="007171E8" w:rsidRDefault="007171E8" w:rsidP="007171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6202" w:type="dxa"/>
            <w:vAlign w:val="center"/>
          </w:tcPr>
          <w:p w14:paraId="6424D728" w14:textId="77777777" w:rsidR="007171E8" w:rsidRDefault="007171E8" w:rsidP="007171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71E8" w14:paraId="2921FBF5" w14:textId="77777777" w:rsidTr="007171E8">
        <w:trPr>
          <w:trHeight w:val="720"/>
        </w:trPr>
        <w:tc>
          <w:tcPr>
            <w:tcW w:w="1838" w:type="dxa"/>
            <w:vMerge/>
            <w:vAlign w:val="center"/>
          </w:tcPr>
          <w:p w14:paraId="7A748C21" w14:textId="77777777" w:rsidR="007171E8" w:rsidRDefault="007171E8" w:rsidP="007171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430B9CF" w14:textId="31B11DB5" w:rsidR="007171E8" w:rsidRDefault="007171E8" w:rsidP="007171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202" w:type="dxa"/>
            <w:vAlign w:val="center"/>
          </w:tcPr>
          <w:p w14:paraId="3C5522BA" w14:textId="77777777" w:rsidR="007171E8" w:rsidRDefault="007171E8" w:rsidP="007171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71E8" w14:paraId="49EE1400" w14:textId="77777777" w:rsidTr="007171E8">
        <w:trPr>
          <w:trHeight w:val="720"/>
        </w:trPr>
        <w:tc>
          <w:tcPr>
            <w:tcW w:w="1838" w:type="dxa"/>
            <w:vMerge/>
            <w:vAlign w:val="center"/>
          </w:tcPr>
          <w:p w14:paraId="17CBBD4C" w14:textId="77777777" w:rsidR="007171E8" w:rsidRDefault="007171E8" w:rsidP="007171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7E29D789" w14:textId="0460C975" w:rsidR="007171E8" w:rsidRDefault="007171E8" w:rsidP="007171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6202" w:type="dxa"/>
            <w:vAlign w:val="center"/>
          </w:tcPr>
          <w:p w14:paraId="263E9530" w14:textId="77777777" w:rsidR="007171E8" w:rsidRDefault="007171E8" w:rsidP="007171E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AE17A5" w14:textId="6BDC93FA" w:rsidR="007171E8" w:rsidRPr="004F108D" w:rsidRDefault="004F108D">
      <w:pPr>
        <w:rPr>
          <w:rFonts w:ascii="ＭＳ ゴシック" w:eastAsia="ＭＳ ゴシック" w:hAnsi="ＭＳ ゴシック"/>
          <w:sz w:val="20"/>
        </w:rPr>
      </w:pPr>
      <w:r w:rsidRPr="004F108D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Pr="004F108D">
        <w:rPr>
          <w:rFonts w:ascii="ＭＳ ゴシック" w:eastAsia="ＭＳ ゴシック" w:hAnsi="ＭＳ ゴシック" w:hint="eastAsia"/>
          <w:color w:val="000000" w:themeColor="text1"/>
        </w:rPr>
        <w:t>会場の都合により出席者数を制限する場合</w:t>
      </w:r>
      <w:r w:rsidRPr="004F108D">
        <w:rPr>
          <w:rFonts w:ascii="ＭＳ ゴシック" w:eastAsia="ＭＳ ゴシック" w:hAnsi="ＭＳ ゴシック" w:hint="eastAsia"/>
          <w:color w:val="000000" w:themeColor="text1"/>
        </w:rPr>
        <w:t>があります。</w:t>
      </w:r>
    </w:p>
    <w:p w14:paraId="3A3F5E72" w14:textId="2C170F43" w:rsidR="007171E8" w:rsidRDefault="007171E8">
      <w:pPr>
        <w:rPr>
          <w:rFonts w:ascii="ＭＳ ゴシック" w:eastAsia="ＭＳ ゴシック" w:hAnsi="ＭＳ ゴシック"/>
        </w:rPr>
      </w:pPr>
    </w:p>
    <w:p w14:paraId="0BB13AA2" w14:textId="430A430C" w:rsidR="007171E8" w:rsidRDefault="007171E8">
      <w:pPr>
        <w:rPr>
          <w:rFonts w:ascii="ＭＳ ゴシック" w:eastAsia="ＭＳ ゴシック" w:hAnsi="ＭＳ ゴシック"/>
        </w:rPr>
      </w:pPr>
    </w:p>
    <w:p w14:paraId="7BD6B6EA" w14:textId="17FC08C6" w:rsidR="0000153A" w:rsidRDefault="007171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申込先</w:t>
      </w:r>
      <w:r w:rsidR="00395F73">
        <w:rPr>
          <w:rFonts w:ascii="ＭＳ ゴシック" w:eastAsia="ＭＳ ゴシック" w:hAnsi="ＭＳ ゴシック" w:hint="eastAsia"/>
        </w:rPr>
        <w:t>メールアドレス：</w:t>
      </w:r>
      <w:hyperlink r:id="rId9" w:history="1">
        <w:r w:rsidR="004F108D" w:rsidRPr="00CA3459">
          <w:rPr>
            <w:rStyle w:val="a8"/>
            <w:rFonts w:ascii="ＭＳ ゴシック" w:eastAsia="ＭＳ ゴシック" w:hAnsi="ＭＳ ゴシック"/>
          </w:rPr>
          <w:t>ikujuk@pref.miyagi.lg.jp</w:t>
        </w:r>
      </w:hyperlink>
    </w:p>
    <w:p w14:paraId="61E57190" w14:textId="3DBD1998" w:rsidR="00395F73" w:rsidRDefault="00395F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件名を「実施計画策定等業務プロポーザル説明会</w:t>
      </w:r>
      <w:r w:rsidR="0000153A">
        <w:rPr>
          <w:rFonts w:ascii="ＭＳ ゴシック" w:eastAsia="ＭＳ ゴシック" w:hAnsi="ＭＳ ゴシック" w:hint="eastAsia"/>
        </w:rPr>
        <w:t>参加申込み</w:t>
      </w:r>
      <w:r>
        <w:rPr>
          <w:rFonts w:ascii="ＭＳ ゴシック" w:eastAsia="ＭＳ ゴシック" w:hAnsi="ＭＳ ゴシック" w:hint="eastAsia"/>
        </w:rPr>
        <w:t>（会社名）」とする。</w:t>
      </w:r>
    </w:p>
    <w:p w14:paraId="43F55DA6" w14:textId="77777777" w:rsidR="007171E8" w:rsidRPr="007171E8" w:rsidRDefault="007171E8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7171E8" w:rsidRPr="007171E8" w:rsidSect="007171E8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AC584" w14:textId="77777777" w:rsidR="009060C2" w:rsidRDefault="009060C2" w:rsidP="009060C2">
      <w:r>
        <w:separator/>
      </w:r>
    </w:p>
  </w:endnote>
  <w:endnote w:type="continuationSeparator" w:id="0">
    <w:p w14:paraId="116B46C4" w14:textId="77777777" w:rsidR="009060C2" w:rsidRDefault="009060C2" w:rsidP="0090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5A6E4" w14:textId="77777777" w:rsidR="009060C2" w:rsidRDefault="009060C2" w:rsidP="009060C2">
      <w:r>
        <w:separator/>
      </w:r>
    </w:p>
  </w:footnote>
  <w:footnote w:type="continuationSeparator" w:id="0">
    <w:p w14:paraId="5B0A3846" w14:textId="77777777" w:rsidR="009060C2" w:rsidRDefault="009060C2" w:rsidP="0090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E8"/>
    <w:rsid w:val="0000153A"/>
    <w:rsid w:val="00395F73"/>
    <w:rsid w:val="004F108D"/>
    <w:rsid w:val="007171E8"/>
    <w:rsid w:val="009060C2"/>
    <w:rsid w:val="00CC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629953"/>
  <w15:chartTrackingRefBased/>
  <w15:docId w15:val="{207788A7-73EF-4E81-9695-F5F07244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0C2"/>
  </w:style>
  <w:style w:type="paragraph" w:styleId="a6">
    <w:name w:val="footer"/>
    <w:basedOn w:val="a"/>
    <w:link w:val="a7"/>
    <w:uiPriority w:val="99"/>
    <w:unhideWhenUsed/>
    <w:rsid w:val="00906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0C2"/>
  </w:style>
  <w:style w:type="character" w:styleId="a8">
    <w:name w:val="Hyperlink"/>
    <w:basedOn w:val="a0"/>
    <w:uiPriority w:val="99"/>
    <w:unhideWhenUsed/>
    <w:rsid w:val="000015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kujuk@pref.miyag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39ab8dc959393b2b96f23d26be09ff62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8e4e507af9b5874bd0d9631b247c5c0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67966-2D4B-4998-A53C-07679488640A}">
  <ds:schemaRefs>
    <ds:schemaRef ds:uri="http://www.w3.org/XML/1998/namespace"/>
    <ds:schemaRef ds:uri="http://schemas.microsoft.com/office/infopath/2007/PartnerControls"/>
    <ds:schemaRef ds:uri="caaac1a8-278e-4f0b-b907-c321bbf0f87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bc35bfd-7794-4c8c-b846-d4ae8f13a481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E1CCFA-7DC1-479D-AA12-6D819A34E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5F9EE-B8E7-4EC4-AA97-24B74820C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 絵里加</dc:creator>
  <cp:keywords/>
  <dc:description/>
  <cp:lastModifiedBy>佐々木　信祥</cp:lastModifiedBy>
  <cp:revision>4</cp:revision>
  <dcterms:created xsi:type="dcterms:W3CDTF">2023-06-14T01:33:00Z</dcterms:created>
  <dcterms:modified xsi:type="dcterms:W3CDTF">2024-04-10T01:18:00Z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